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BA6A58" w14:textId="77777777" w:rsidR="001D15AD" w:rsidRDefault="001D15AD">
      <w:pPr>
        <w:pStyle w:val="Heading2"/>
        <w:rPr>
          <w:rFonts w:ascii="Times-Roman" w:hAnsi="Times-Roman"/>
        </w:rPr>
      </w:pPr>
      <w:r>
        <w:rPr>
          <w:rFonts w:ascii="Times-Roman" w:hAnsi="Times-Roman"/>
        </w:rPr>
        <w:t>Name_________________________________ Period _____________ Date ________________</w:t>
      </w:r>
    </w:p>
    <w:p w14:paraId="0D8EA895" w14:textId="77777777" w:rsidR="001D15AD" w:rsidRDefault="001D15AD">
      <w:pPr>
        <w:rPr>
          <w:rFonts w:ascii="Times-Bold" w:hAnsi="Times-Bold"/>
          <w:b/>
          <w:snapToGrid w:val="0"/>
          <w:sz w:val="24"/>
        </w:rPr>
      </w:pPr>
    </w:p>
    <w:p w14:paraId="34E62436" w14:textId="77777777" w:rsidR="001D15AD" w:rsidRDefault="00774F0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14652B13" wp14:editId="08322D2E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7FB6A" w14:textId="77777777" w:rsidR="007254D4" w:rsidRDefault="007254D4">
      <w:pPr>
        <w:rPr>
          <w:rFonts w:ascii="Times-Bold" w:hAnsi="Times-Bold"/>
          <w:b/>
          <w:snapToGrid w:val="0"/>
          <w:sz w:val="24"/>
        </w:rPr>
      </w:pPr>
    </w:p>
    <w:p w14:paraId="5944FC81" w14:textId="77777777" w:rsidR="001D15AD" w:rsidRDefault="001D15AD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553DEA">
        <w:rPr>
          <w:rFonts w:ascii="Times-Bold" w:hAnsi="Times-Bold"/>
          <w:b/>
          <w:snapToGrid w:val="0"/>
          <w:sz w:val="24"/>
        </w:rPr>
        <w:t>1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7254D4">
        <w:rPr>
          <w:rFonts w:ascii="Times-Bold" w:hAnsi="Times-Bold"/>
          <w:b/>
          <w:snapToGrid w:val="0"/>
          <w:sz w:val="24"/>
        </w:rPr>
        <w:t>Face Matching</w:t>
      </w:r>
      <w:r w:rsidR="00531661">
        <w:rPr>
          <w:rFonts w:ascii="Times-Bold" w:hAnsi="Times-Bold"/>
          <w:b/>
          <w:snapToGrid w:val="0"/>
          <w:sz w:val="24"/>
        </w:rPr>
        <w:t xml:space="preserve"> </w:t>
      </w:r>
      <w:r w:rsidR="007E1478">
        <w:rPr>
          <w:rFonts w:ascii="Times-Bold" w:hAnsi="Times-Bold"/>
          <w:b/>
          <w:snapToGrid w:val="0"/>
          <w:sz w:val="24"/>
        </w:rPr>
        <w:t>with the Naked Eye</w:t>
      </w:r>
    </w:p>
    <w:p w14:paraId="4697C963" w14:textId="77777777" w:rsidR="006E66D8" w:rsidRDefault="00553DEA">
      <w:pPr>
        <w:pStyle w:val="BodyText"/>
      </w:pPr>
      <w:r>
        <w:t>Most people think they are very good at seeing through another person’s disguise. They think that some hair coloring and use of makeup wouldn’t keep them from recognizing a person. How good do you think you are at recognizing a person wearing a disguise?</w:t>
      </w:r>
    </w:p>
    <w:p w14:paraId="4815C3B7" w14:textId="77777777" w:rsidR="007254D4" w:rsidRDefault="007254D4">
      <w:pPr>
        <w:jc w:val="both"/>
        <w:rPr>
          <w:rFonts w:ascii="Times-Bold" w:hAnsi="Times-Bold"/>
          <w:b/>
          <w:snapToGrid w:val="0"/>
          <w:sz w:val="24"/>
        </w:rPr>
      </w:pPr>
    </w:p>
    <w:p w14:paraId="06021AC7" w14:textId="77777777" w:rsidR="001D15AD" w:rsidRDefault="001D15AD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19C9E8DC" w14:textId="77777777" w:rsidR="001D15AD" w:rsidRDefault="001D15AD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7254D4">
        <w:rPr>
          <w:rFonts w:ascii="Times-Roman" w:hAnsi="Times-Roman"/>
          <w:snapToGrid w:val="0"/>
          <w:sz w:val="24"/>
        </w:rPr>
        <w:t>Face Recognition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71F70BF9" w14:textId="77777777" w:rsidR="001D15AD" w:rsidRDefault="001D15AD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</w:r>
      <w:r w:rsidR="00553DEA">
        <w:rPr>
          <w:rFonts w:ascii="Times-Roman" w:hAnsi="Times-Roman"/>
          <w:snapToGrid w:val="0"/>
          <w:sz w:val="24"/>
        </w:rPr>
        <w:t xml:space="preserve">Carefully study the face </w:t>
      </w:r>
      <w:r w:rsidR="00BD408A">
        <w:rPr>
          <w:rFonts w:ascii="Times-Roman" w:hAnsi="Times-Roman"/>
          <w:snapToGrid w:val="0"/>
          <w:sz w:val="24"/>
        </w:rPr>
        <w:t xml:space="preserve">in Box 1 </w:t>
      </w:r>
      <w:r w:rsidR="007254D4">
        <w:rPr>
          <w:rFonts w:ascii="Times-Roman" w:hAnsi="Times-Roman"/>
          <w:snapToGrid w:val="0"/>
          <w:sz w:val="24"/>
        </w:rPr>
        <w:t>on the left of the screen</w:t>
      </w:r>
      <w:r w:rsidR="00E12DD4">
        <w:rPr>
          <w:rFonts w:ascii="Times-Roman" w:hAnsi="Times-Roman"/>
          <w:snapToGrid w:val="0"/>
          <w:sz w:val="24"/>
        </w:rPr>
        <w:t>.</w:t>
      </w:r>
    </w:p>
    <w:p w14:paraId="2D93374F" w14:textId="77777777" w:rsidR="00BC4421" w:rsidRDefault="00962AA6" w:rsidP="00BC4421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 w:rsidR="00BC4421">
        <w:rPr>
          <w:rFonts w:ascii="Times-Roman" w:hAnsi="Times-Roman"/>
          <w:snapToGrid w:val="0"/>
          <w:sz w:val="24"/>
        </w:rPr>
        <w:tab/>
      </w:r>
      <w:r w:rsidR="00553DEA">
        <w:rPr>
          <w:rFonts w:ascii="Times-Roman" w:hAnsi="Times-Roman"/>
          <w:snapToGrid w:val="0"/>
          <w:sz w:val="24"/>
        </w:rPr>
        <w:t xml:space="preserve">Now move your attention to the face in Box 2 on the right side of the screen. </w:t>
      </w:r>
    </w:p>
    <w:p w14:paraId="03BDA240" w14:textId="77777777" w:rsidR="00962AA6" w:rsidRDefault="00BC4421" w:rsidP="00962AA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</w:r>
      <w:r w:rsidR="00553DEA">
        <w:rPr>
          <w:rFonts w:ascii="Times-Roman" w:hAnsi="Times-Roman"/>
          <w:snapToGrid w:val="0"/>
          <w:sz w:val="24"/>
        </w:rPr>
        <w:t>After you study this face, circle “Match” in Table 1 if you think that the face in Box 1 is the same person as the face in Box 2 (in disguise). Circle “No match” if you believe the faces are of different people.</w:t>
      </w:r>
    </w:p>
    <w:p w14:paraId="1D062ED8" w14:textId="77777777" w:rsidR="001D15AD" w:rsidRDefault="001D15AD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</w:r>
      <w:r w:rsidR="007E1478">
        <w:rPr>
          <w:rFonts w:ascii="Times-Roman" w:hAnsi="Times-Roman"/>
          <w:snapToGrid w:val="0"/>
          <w:sz w:val="24"/>
        </w:rPr>
        <w:t>Click the “Change I</w:t>
      </w:r>
      <w:r w:rsidR="00553DEA">
        <w:rPr>
          <w:rFonts w:ascii="Times-Roman" w:hAnsi="Times-Roman"/>
          <w:snapToGrid w:val="0"/>
          <w:sz w:val="24"/>
        </w:rPr>
        <w:t>mage” button at the bottom of Box 2.</w:t>
      </w:r>
    </w:p>
    <w:p w14:paraId="113FD3C9" w14:textId="77777777" w:rsidR="00BD408A" w:rsidRDefault="001D15AD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</w:r>
      <w:r w:rsidR="00553DEA">
        <w:rPr>
          <w:rFonts w:ascii="Times-Roman" w:hAnsi="Times-Roman"/>
          <w:snapToGrid w:val="0"/>
          <w:sz w:val="24"/>
        </w:rPr>
        <w:t xml:space="preserve">Click on Face 2 in the area in the </w:t>
      </w:r>
      <w:r w:rsidR="007E1478">
        <w:rPr>
          <w:rFonts w:ascii="Times-Roman" w:hAnsi="Times-Roman"/>
          <w:snapToGrid w:val="0"/>
          <w:sz w:val="24"/>
        </w:rPr>
        <w:t>upper-</w:t>
      </w:r>
      <w:r w:rsidR="00553DEA">
        <w:rPr>
          <w:rFonts w:ascii="Times-Roman" w:hAnsi="Times-Roman"/>
          <w:snapToGrid w:val="0"/>
          <w:sz w:val="24"/>
        </w:rPr>
        <w:t>middle of the screen.</w:t>
      </w:r>
    </w:p>
    <w:p w14:paraId="58AC8C27" w14:textId="77777777" w:rsidR="001D15AD" w:rsidRDefault="00BD408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</w:r>
      <w:r w:rsidR="007E1478">
        <w:rPr>
          <w:rFonts w:ascii="Times-Roman" w:hAnsi="Times-Roman"/>
          <w:snapToGrid w:val="0"/>
          <w:sz w:val="24"/>
        </w:rPr>
        <w:t>Carefully study Face 2 in Box 2, comparing it to the original face in Box 1. Select Match or No match in Table 1 as before.</w:t>
      </w:r>
    </w:p>
    <w:p w14:paraId="6E898E9B" w14:textId="77777777" w:rsidR="001D15AD" w:rsidRDefault="00BD408A" w:rsidP="00BD408A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</w:t>
      </w:r>
      <w:r w:rsidR="001D15AD">
        <w:rPr>
          <w:rFonts w:ascii="Times-Roman" w:hAnsi="Times-Roman"/>
          <w:snapToGrid w:val="0"/>
          <w:sz w:val="24"/>
        </w:rPr>
        <w:t>.</w:t>
      </w:r>
      <w:r w:rsidR="001D15AD">
        <w:rPr>
          <w:rFonts w:ascii="Times-Roman" w:hAnsi="Times-Roman"/>
          <w:snapToGrid w:val="0"/>
          <w:sz w:val="24"/>
        </w:rPr>
        <w:tab/>
      </w:r>
      <w:r w:rsidR="007E1478">
        <w:rPr>
          <w:rFonts w:ascii="Times-Roman" w:hAnsi="Times-Roman"/>
          <w:snapToGrid w:val="0"/>
          <w:sz w:val="24"/>
        </w:rPr>
        <w:t>Click on Face 3 in the area in the upper-middle of the screen.</w:t>
      </w:r>
    </w:p>
    <w:p w14:paraId="2E30B35D" w14:textId="77777777" w:rsidR="007E1478" w:rsidRDefault="00BD408A" w:rsidP="007E1478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</w:t>
      </w:r>
      <w:r w:rsidR="001D15AD">
        <w:rPr>
          <w:rFonts w:ascii="Times-Roman" w:hAnsi="Times-Roman"/>
          <w:snapToGrid w:val="0"/>
          <w:sz w:val="24"/>
        </w:rPr>
        <w:t>.</w:t>
      </w:r>
      <w:r w:rsidR="001D15AD">
        <w:rPr>
          <w:rFonts w:ascii="Times-Roman" w:hAnsi="Times-Roman"/>
          <w:snapToGrid w:val="0"/>
          <w:sz w:val="24"/>
        </w:rPr>
        <w:tab/>
      </w:r>
      <w:r w:rsidR="007E1478">
        <w:rPr>
          <w:rFonts w:ascii="Times-Roman" w:hAnsi="Times-Roman"/>
          <w:snapToGrid w:val="0"/>
          <w:sz w:val="24"/>
        </w:rPr>
        <w:t>Carefully study Face 3 in Box 2, comparing it to the original face in Box 1. Select Match or No match in Table 1 as before.</w:t>
      </w:r>
    </w:p>
    <w:p w14:paraId="1D5DD5B9" w14:textId="77777777" w:rsidR="001D15AD" w:rsidRDefault="001D15AD">
      <w:pPr>
        <w:rPr>
          <w:rFonts w:ascii="Times-Bold" w:hAnsi="Times-Bold"/>
          <w:b/>
          <w:snapToGrid w:val="0"/>
          <w:sz w:val="24"/>
        </w:rPr>
      </w:pPr>
    </w:p>
    <w:p w14:paraId="33DCD301" w14:textId="77777777" w:rsidR="001D15AD" w:rsidRDefault="001D15AD" w:rsidP="00553DEA">
      <w:pPr>
        <w:ind w:firstLine="720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8"/>
        <w:gridCol w:w="2430"/>
        <w:gridCol w:w="2160"/>
      </w:tblGrid>
      <w:tr w:rsidR="00553DEA" w:rsidRPr="004137CA" w14:paraId="08249C84" w14:textId="77777777" w:rsidTr="004137CA">
        <w:trPr>
          <w:jc w:val="center"/>
        </w:trPr>
        <w:tc>
          <w:tcPr>
            <w:tcW w:w="8928" w:type="dxa"/>
            <w:gridSpan w:val="3"/>
            <w:shd w:val="clear" w:color="auto" w:fill="auto"/>
          </w:tcPr>
          <w:p w14:paraId="39979B11" w14:textId="77777777" w:rsidR="00553DEA" w:rsidRPr="004137CA" w:rsidRDefault="00553DEA">
            <w:pPr>
              <w:rPr>
                <w:rFonts w:ascii="Times-Bold" w:hAnsi="Times-Bold"/>
                <w:b/>
                <w:snapToGrid w:val="0"/>
                <w:sz w:val="24"/>
              </w:rPr>
            </w:pPr>
            <w:r w:rsidRPr="004137CA">
              <w:rPr>
                <w:rFonts w:ascii="Times-Bold" w:hAnsi="Times-Bold"/>
                <w:b/>
                <w:snapToGrid w:val="0"/>
                <w:sz w:val="24"/>
              </w:rPr>
              <w:t>Faces</w:t>
            </w:r>
          </w:p>
        </w:tc>
      </w:tr>
      <w:tr w:rsidR="00553DEA" w:rsidRPr="004137CA" w14:paraId="1633590C" w14:textId="77777777" w:rsidTr="004137CA">
        <w:trPr>
          <w:trHeight w:val="576"/>
          <w:jc w:val="center"/>
        </w:trPr>
        <w:tc>
          <w:tcPr>
            <w:tcW w:w="4338" w:type="dxa"/>
            <w:shd w:val="clear" w:color="auto" w:fill="auto"/>
            <w:vAlign w:val="center"/>
          </w:tcPr>
          <w:p w14:paraId="7F953669" w14:textId="77777777" w:rsidR="00553DEA" w:rsidRPr="004137CA" w:rsidRDefault="00553DEA" w:rsidP="004137C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4137CA">
              <w:rPr>
                <w:rFonts w:ascii="Times-Bold" w:hAnsi="Times-Bold"/>
                <w:snapToGrid w:val="0"/>
                <w:sz w:val="24"/>
              </w:rPr>
              <w:t>Box 1 Face and Box 2, Face 1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1A555EC5" w14:textId="77777777" w:rsidR="00553DEA" w:rsidRPr="004137CA" w:rsidRDefault="00553DEA" w:rsidP="004137C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4137CA">
              <w:rPr>
                <w:rFonts w:ascii="Times-Bold" w:hAnsi="Times-Bold"/>
                <w:snapToGrid w:val="0"/>
                <w:sz w:val="24"/>
              </w:rPr>
              <w:t>Match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217286" w14:textId="77777777" w:rsidR="00553DEA" w:rsidRPr="004137CA" w:rsidRDefault="00553DEA" w:rsidP="004137C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4137CA">
              <w:rPr>
                <w:rFonts w:ascii="Times-Bold" w:hAnsi="Times-Bold"/>
                <w:snapToGrid w:val="0"/>
                <w:sz w:val="24"/>
              </w:rPr>
              <w:t>No match</w:t>
            </w:r>
          </w:p>
        </w:tc>
      </w:tr>
      <w:tr w:rsidR="00553DEA" w:rsidRPr="004137CA" w14:paraId="6262F9DC" w14:textId="77777777" w:rsidTr="004137CA">
        <w:trPr>
          <w:trHeight w:val="576"/>
          <w:jc w:val="center"/>
        </w:trPr>
        <w:tc>
          <w:tcPr>
            <w:tcW w:w="4338" w:type="dxa"/>
            <w:shd w:val="clear" w:color="auto" w:fill="auto"/>
            <w:vAlign w:val="center"/>
          </w:tcPr>
          <w:p w14:paraId="4AEBD715" w14:textId="77777777" w:rsidR="00553DEA" w:rsidRPr="004137CA" w:rsidRDefault="00553DEA" w:rsidP="004137C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4137CA">
              <w:rPr>
                <w:rFonts w:ascii="Times-Bold" w:hAnsi="Times-Bold"/>
                <w:snapToGrid w:val="0"/>
                <w:sz w:val="24"/>
              </w:rPr>
              <w:t>Box 1 Face and Box 2, Face 2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54A72389" w14:textId="77777777" w:rsidR="00553DEA" w:rsidRPr="004137CA" w:rsidRDefault="00553DEA" w:rsidP="004137C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4137CA">
              <w:rPr>
                <w:rFonts w:ascii="Times-Bold" w:hAnsi="Times-Bold"/>
                <w:snapToGrid w:val="0"/>
                <w:sz w:val="24"/>
              </w:rPr>
              <w:t>Match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0B0F9E" w14:textId="77777777" w:rsidR="00553DEA" w:rsidRPr="004137CA" w:rsidRDefault="00553DEA" w:rsidP="004137C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4137CA">
              <w:rPr>
                <w:rFonts w:ascii="Times-Bold" w:hAnsi="Times-Bold"/>
                <w:snapToGrid w:val="0"/>
                <w:sz w:val="24"/>
              </w:rPr>
              <w:t>No match</w:t>
            </w:r>
          </w:p>
        </w:tc>
      </w:tr>
      <w:tr w:rsidR="00553DEA" w:rsidRPr="004137CA" w14:paraId="42CCF0A7" w14:textId="77777777" w:rsidTr="004137CA">
        <w:trPr>
          <w:trHeight w:val="576"/>
          <w:jc w:val="center"/>
        </w:trPr>
        <w:tc>
          <w:tcPr>
            <w:tcW w:w="4338" w:type="dxa"/>
            <w:shd w:val="clear" w:color="auto" w:fill="auto"/>
            <w:vAlign w:val="center"/>
          </w:tcPr>
          <w:p w14:paraId="0A18687B" w14:textId="77777777" w:rsidR="00553DEA" w:rsidRPr="004137CA" w:rsidRDefault="00553DEA" w:rsidP="004137C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4137CA">
              <w:rPr>
                <w:rFonts w:ascii="Times-Bold" w:hAnsi="Times-Bold"/>
                <w:snapToGrid w:val="0"/>
                <w:sz w:val="24"/>
              </w:rPr>
              <w:t>Box 1 Face and Box 2, Face 3</w:t>
            </w:r>
          </w:p>
        </w:tc>
        <w:tc>
          <w:tcPr>
            <w:tcW w:w="2430" w:type="dxa"/>
            <w:shd w:val="clear" w:color="auto" w:fill="auto"/>
            <w:vAlign w:val="center"/>
          </w:tcPr>
          <w:p w14:paraId="656CFE50" w14:textId="77777777" w:rsidR="00553DEA" w:rsidRPr="004137CA" w:rsidRDefault="00553DEA" w:rsidP="004137C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4137CA">
              <w:rPr>
                <w:rFonts w:ascii="Times-Bold" w:hAnsi="Times-Bold"/>
                <w:snapToGrid w:val="0"/>
                <w:sz w:val="24"/>
              </w:rPr>
              <w:t>Match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16535C8" w14:textId="77777777" w:rsidR="00553DEA" w:rsidRPr="004137CA" w:rsidRDefault="00553DEA" w:rsidP="004137CA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4137CA">
              <w:rPr>
                <w:rFonts w:ascii="Times-Bold" w:hAnsi="Times-Bold"/>
                <w:snapToGrid w:val="0"/>
                <w:sz w:val="24"/>
              </w:rPr>
              <w:t>No match</w:t>
            </w:r>
          </w:p>
        </w:tc>
      </w:tr>
    </w:tbl>
    <w:p w14:paraId="4B391CF2" w14:textId="77777777" w:rsidR="001D15AD" w:rsidRDefault="001D15AD">
      <w:pPr>
        <w:rPr>
          <w:rFonts w:ascii="Times-Bold" w:hAnsi="Times-Bold"/>
          <w:b/>
          <w:snapToGrid w:val="0"/>
          <w:sz w:val="24"/>
        </w:rPr>
      </w:pPr>
    </w:p>
    <w:p w14:paraId="6918476E" w14:textId="77777777" w:rsidR="001D15AD" w:rsidRDefault="001D15AD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637926CB" w14:textId="77777777" w:rsidR="00D41E10" w:rsidRDefault="001D15AD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A51DB0">
        <w:rPr>
          <w:rFonts w:ascii="Times-Roman" w:hAnsi="Times-Roman"/>
          <w:snapToGrid w:val="0"/>
          <w:sz w:val="24"/>
        </w:rPr>
        <w:t xml:space="preserve">Which </w:t>
      </w:r>
      <w:r w:rsidR="00D41E10">
        <w:rPr>
          <w:rFonts w:ascii="Times-Roman" w:hAnsi="Times-Roman"/>
          <w:snapToGrid w:val="0"/>
          <w:sz w:val="24"/>
        </w:rPr>
        <w:t>face in Box 2 most closely matched the f</w:t>
      </w:r>
      <w:r w:rsidR="007E1478">
        <w:rPr>
          <w:rFonts w:ascii="Times-Roman" w:hAnsi="Times-Roman"/>
          <w:snapToGrid w:val="0"/>
          <w:sz w:val="24"/>
        </w:rPr>
        <w:t xml:space="preserve">ace </w:t>
      </w:r>
      <w:r w:rsidR="00D41E10">
        <w:rPr>
          <w:rFonts w:ascii="Times-Roman" w:hAnsi="Times-Roman"/>
          <w:snapToGrid w:val="0"/>
          <w:sz w:val="24"/>
        </w:rPr>
        <w:t>in Box 1?</w:t>
      </w:r>
    </w:p>
    <w:p w14:paraId="39D21FCD" w14:textId="77777777" w:rsidR="00D41E10" w:rsidRDefault="00D41E10">
      <w:pPr>
        <w:rPr>
          <w:rFonts w:ascii="Times-Roman" w:hAnsi="Times-Roman"/>
          <w:snapToGrid w:val="0"/>
          <w:sz w:val="24"/>
        </w:rPr>
      </w:pPr>
    </w:p>
    <w:p w14:paraId="4D1ABE15" w14:textId="77777777" w:rsidR="007E1478" w:rsidRDefault="007E1478">
      <w:pPr>
        <w:rPr>
          <w:rFonts w:ascii="Times-Roman" w:hAnsi="Times-Roman"/>
          <w:snapToGrid w:val="0"/>
          <w:sz w:val="24"/>
        </w:rPr>
      </w:pPr>
    </w:p>
    <w:p w14:paraId="15FB17D4" w14:textId="77777777" w:rsidR="007E1478" w:rsidRDefault="007E1478">
      <w:pPr>
        <w:rPr>
          <w:rFonts w:ascii="Times-Roman" w:hAnsi="Times-Roman"/>
          <w:snapToGrid w:val="0"/>
          <w:sz w:val="24"/>
        </w:rPr>
      </w:pPr>
    </w:p>
    <w:p w14:paraId="5CCDDE94" w14:textId="77777777" w:rsidR="007E1478" w:rsidRDefault="007E1478">
      <w:pPr>
        <w:rPr>
          <w:rFonts w:ascii="Times-Roman" w:hAnsi="Times-Roman"/>
          <w:snapToGrid w:val="0"/>
          <w:sz w:val="24"/>
        </w:rPr>
      </w:pPr>
    </w:p>
    <w:p w14:paraId="60E0C74E" w14:textId="77777777" w:rsidR="007E1478" w:rsidRDefault="007E1478">
      <w:pPr>
        <w:rPr>
          <w:rFonts w:ascii="Times-Roman" w:hAnsi="Times-Roman"/>
          <w:snapToGrid w:val="0"/>
          <w:sz w:val="24"/>
        </w:rPr>
      </w:pPr>
    </w:p>
    <w:p w14:paraId="2A4AD8A0" w14:textId="77777777" w:rsidR="001D15AD" w:rsidRPr="003B115A" w:rsidRDefault="00D41E10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What are some limitations of the face matching system you used in this simulation?</w:t>
      </w:r>
    </w:p>
    <w:sectPr w:rsidR="001D15AD" w:rsidRPr="003B115A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561"/>
    <w:rsid w:val="0009789F"/>
    <w:rsid w:val="000B4905"/>
    <w:rsid w:val="000E6594"/>
    <w:rsid w:val="001260B1"/>
    <w:rsid w:val="00131655"/>
    <w:rsid w:val="001815B2"/>
    <w:rsid w:val="001D15AD"/>
    <w:rsid w:val="00232372"/>
    <w:rsid w:val="00241561"/>
    <w:rsid w:val="002B77B1"/>
    <w:rsid w:val="002E3B8D"/>
    <w:rsid w:val="002E55E3"/>
    <w:rsid w:val="002F0B9C"/>
    <w:rsid w:val="00315DC0"/>
    <w:rsid w:val="003335D0"/>
    <w:rsid w:val="003A7851"/>
    <w:rsid w:val="003B115A"/>
    <w:rsid w:val="00400EAD"/>
    <w:rsid w:val="004137CA"/>
    <w:rsid w:val="004927EF"/>
    <w:rsid w:val="00496BB1"/>
    <w:rsid w:val="0049760F"/>
    <w:rsid w:val="004A04E6"/>
    <w:rsid w:val="004E2E0F"/>
    <w:rsid w:val="00531661"/>
    <w:rsid w:val="00531748"/>
    <w:rsid w:val="00553DEA"/>
    <w:rsid w:val="0056258A"/>
    <w:rsid w:val="005E1B00"/>
    <w:rsid w:val="005F5387"/>
    <w:rsid w:val="00667280"/>
    <w:rsid w:val="006E66D8"/>
    <w:rsid w:val="0071384C"/>
    <w:rsid w:val="007254D4"/>
    <w:rsid w:val="00774F0B"/>
    <w:rsid w:val="00797790"/>
    <w:rsid w:val="007D20CA"/>
    <w:rsid w:val="007E1478"/>
    <w:rsid w:val="00802822"/>
    <w:rsid w:val="00857663"/>
    <w:rsid w:val="0093245C"/>
    <w:rsid w:val="009531CA"/>
    <w:rsid w:val="00962AA6"/>
    <w:rsid w:val="009810A2"/>
    <w:rsid w:val="009F1F1E"/>
    <w:rsid w:val="00A10C02"/>
    <w:rsid w:val="00A17C5A"/>
    <w:rsid w:val="00A21FB9"/>
    <w:rsid w:val="00A51DB0"/>
    <w:rsid w:val="00A65093"/>
    <w:rsid w:val="00A66243"/>
    <w:rsid w:val="00B20EA5"/>
    <w:rsid w:val="00B54F48"/>
    <w:rsid w:val="00B62651"/>
    <w:rsid w:val="00B7779E"/>
    <w:rsid w:val="00B8251D"/>
    <w:rsid w:val="00BC4421"/>
    <w:rsid w:val="00BD408A"/>
    <w:rsid w:val="00BE162F"/>
    <w:rsid w:val="00C53EA2"/>
    <w:rsid w:val="00C95178"/>
    <w:rsid w:val="00D07135"/>
    <w:rsid w:val="00D15AA4"/>
    <w:rsid w:val="00D41E10"/>
    <w:rsid w:val="00E12DD4"/>
    <w:rsid w:val="00E50CAF"/>
    <w:rsid w:val="00ED67D3"/>
    <w:rsid w:val="00F15A7B"/>
    <w:rsid w:val="00F551C1"/>
    <w:rsid w:val="00FD3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382668"/>
  <w15:chartTrackingRefBased/>
  <w15:docId w15:val="{C8D5E048-253E-B746-81B4-A91AE7688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table" w:styleId="TableGrid">
    <w:name w:val="Table Grid"/>
    <w:basedOn w:val="TableNormal"/>
    <w:uiPriority w:val="59"/>
    <w:rsid w:val="00BD4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2012-02-28T19:14:00Z</cp:lastPrinted>
  <dcterms:created xsi:type="dcterms:W3CDTF">2020-12-16T14:51:00Z</dcterms:created>
  <dcterms:modified xsi:type="dcterms:W3CDTF">2020-12-16T14:51:00Z</dcterms:modified>
</cp:coreProperties>
</file>